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FF53A" w14:textId="50E7B1D2" w:rsidR="0043611D" w:rsidRPr="008E63E7" w:rsidRDefault="4B3F1287" w:rsidP="2838F69F">
      <w:pPr>
        <w:jc w:val="center"/>
        <w:rPr>
          <w:b/>
          <w:bCs/>
          <w:sz w:val="28"/>
          <w:szCs w:val="28"/>
          <w:u w:val="single"/>
          <w:lang w:val="nl-NL"/>
        </w:rPr>
      </w:pPr>
      <w:r>
        <w:rPr>
          <w:noProof/>
        </w:rPr>
        <w:drawing>
          <wp:inline distT="0" distB="0" distL="0" distR="0" wp14:anchorId="14D4BD72" wp14:editId="7B8A82A5">
            <wp:extent cx="342900" cy="342900"/>
            <wp:effectExtent l="0" t="0" r="0" b="0"/>
            <wp:docPr id="1033943668" name="Picture 1033943668" descr="U,{9e5265e6-3481-4e71-a918-bb55657a6f39}{78},3.125,3.125" title="Inserting image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5B6A5462" w:rsidRPr="2838F69F">
        <w:rPr>
          <w:rFonts w:ascii="Calibri" w:eastAsia="Calibri" w:hAnsi="Calibri" w:cs="Calibri"/>
          <w:sz w:val="28"/>
          <w:szCs w:val="28"/>
          <w:lang w:val="nl-NL"/>
        </w:rPr>
        <w:t xml:space="preserve"> </w:t>
      </w:r>
      <w:r w:rsidR="008E63E7" w:rsidRPr="2838F69F">
        <w:rPr>
          <w:b/>
          <w:bCs/>
          <w:sz w:val="28"/>
          <w:szCs w:val="28"/>
          <w:u w:val="single"/>
          <w:lang w:val="nl-NL"/>
        </w:rPr>
        <w:t>O</w:t>
      </w:r>
      <w:r w:rsidR="00DC3BBB" w:rsidRPr="2838F69F">
        <w:rPr>
          <w:b/>
          <w:bCs/>
          <w:sz w:val="28"/>
          <w:szCs w:val="28"/>
          <w:u w:val="single"/>
          <w:lang w:val="nl-NL"/>
        </w:rPr>
        <w:t>p</w:t>
      </w:r>
      <w:r w:rsidR="008E63E7" w:rsidRPr="2838F69F">
        <w:rPr>
          <w:b/>
          <w:bCs/>
          <w:sz w:val="28"/>
          <w:szCs w:val="28"/>
          <w:u w:val="single"/>
          <w:lang w:val="nl-NL"/>
        </w:rPr>
        <w:t>tim</w:t>
      </w:r>
      <w:r w:rsidR="00482FEF" w:rsidRPr="2838F69F">
        <w:rPr>
          <w:b/>
          <w:bCs/>
          <w:sz w:val="28"/>
          <w:szCs w:val="28"/>
          <w:u w:val="single"/>
          <w:lang w:val="nl-NL"/>
        </w:rPr>
        <w:t>o</w:t>
      </w:r>
      <w:r w:rsidR="00D906FC" w:rsidRPr="2838F69F">
        <w:rPr>
          <w:b/>
          <w:bCs/>
          <w:sz w:val="28"/>
          <w:szCs w:val="28"/>
          <w:u w:val="single"/>
          <w:lang w:val="nl-NL"/>
        </w:rPr>
        <w:t xml:space="preserve"> </w:t>
      </w:r>
      <w:r w:rsidR="00DC3BBB" w:rsidRPr="2838F69F">
        <w:rPr>
          <w:b/>
          <w:bCs/>
          <w:sz w:val="28"/>
          <w:szCs w:val="28"/>
          <w:u w:val="single"/>
          <w:lang w:val="nl-NL"/>
        </w:rPr>
        <w:t>M</w:t>
      </w:r>
      <w:r w:rsidR="00D906FC" w:rsidRPr="2838F69F">
        <w:rPr>
          <w:b/>
          <w:bCs/>
          <w:sz w:val="28"/>
          <w:szCs w:val="28"/>
          <w:u w:val="single"/>
          <w:lang w:val="nl-NL"/>
        </w:rPr>
        <w:t>edia brief</w:t>
      </w:r>
    </w:p>
    <w:p w14:paraId="68B611CA" w14:textId="77777777" w:rsidR="00E429D8" w:rsidRDefault="00E429D8" w:rsidP="00855B44">
      <w:pPr>
        <w:rPr>
          <w:b/>
          <w:bCs/>
          <w:u w:val="single"/>
          <w:lang w:val="nl-NL"/>
        </w:rPr>
      </w:pPr>
    </w:p>
    <w:p w14:paraId="632276F2" w14:textId="754F61FC" w:rsidR="00855B44" w:rsidRPr="00E429D8" w:rsidRDefault="00E429D8" w:rsidP="00855B44">
      <w:pPr>
        <w:rPr>
          <w:b/>
          <w:bCs/>
          <w:lang w:val="nl-NL"/>
        </w:rPr>
      </w:pPr>
      <w:r w:rsidRPr="00E429D8">
        <w:rPr>
          <w:b/>
          <w:bCs/>
          <w:lang w:val="nl-NL"/>
        </w:rPr>
        <w:t>BRIEF DETAIL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7178"/>
      </w:tblGrid>
      <w:tr w:rsidR="001550AD" w14:paraId="50E5E84B" w14:textId="77777777" w:rsidTr="00E429D8">
        <w:tc>
          <w:tcPr>
            <w:tcW w:w="1838" w:type="dxa"/>
            <w:shd w:val="clear" w:color="auto" w:fill="C00000"/>
          </w:tcPr>
          <w:p w14:paraId="36AD0AEE" w14:textId="3DA8CE2D" w:rsidR="001550AD" w:rsidRPr="004E2573" w:rsidRDefault="001550AD" w:rsidP="00855B44">
            <w:pPr>
              <w:rPr>
                <w:b/>
                <w:bCs/>
              </w:rPr>
            </w:pPr>
            <w:r w:rsidRPr="004E2573">
              <w:rPr>
                <w:b/>
                <w:bCs/>
              </w:rPr>
              <w:t>Campaign Period</w:t>
            </w:r>
          </w:p>
        </w:tc>
        <w:tc>
          <w:tcPr>
            <w:tcW w:w="7178" w:type="dxa"/>
          </w:tcPr>
          <w:p w14:paraId="2789148B" w14:textId="472C0683" w:rsidR="008E63E7" w:rsidRDefault="008E63E7" w:rsidP="00EC524F"/>
        </w:tc>
      </w:tr>
      <w:tr w:rsidR="001550AD" w14:paraId="1AEE2C1D" w14:textId="77777777" w:rsidTr="00E429D8">
        <w:tc>
          <w:tcPr>
            <w:tcW w:w="1838" w:type="dxa"/>
            <w:shd w:val="clear" w:color="auto" w:fill="C00000"/>
          </w:tcPr>
          <w:p w14:paraId="1F0D703F" w14:textId="49926BD1" w:rsidR="001550AD" w:rsidRPr="004E2573" w:rsidRDefault="003B2224" w:rsidP="00855B44">
            <w:pPr>
              <w:rPr>
                <w:b/>
                <w:bCs/>
              </w:rPr>
            </w:pPr>
            <w:r w:rsidRPr="004E2573">
              <w:rPr>
                <w:b/>
                <w:bCs/>
              </w:rPr>
              <w:t>Objective</w:t>
            </w:r>
          </w:p>
        </w:tc>
        <w:tc>
          <w:tcPr>
            <w:tcW w:w="7178" w:type="dxa"/>
          </w:tcPr>
          <w:p w14:paraId="6197E30C" w14:textId="25B7FC7E" w:rsidR="00A173D3" w:rsidRDefault="00A173D3" w:rsidP="007627B4"/>
        </w:tc>
      </w:tr>
      <w:tr w:rsidR="004E2573" w14:paraId="30991D87" w14:textId="77777777" w:rsidTr="00E429D8">
        <w:tc>
          <w:tcPr>
            <w:tcW w:w="1838" w:type="dxa"/>
            <w:shd w:val="clear" w:color="auto" w:fill="C00000"/>
          </w:tcPr>
          <w:p w14:paraId="50A978D9" w14:textId="3A275530" w:rsidR="004E2573" w:rsidRPr="004E2573" w:rsidRDefault="00FE3950" w:rsidP="00855B4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Client </w:t>
            </w:r>
            <w:r w:rsidR="008E63E7">
              <w:rPr>
                <w:b/>
                <w:bCs/>
              </w:rPr>
              <w:t>Contact</w:t>
            </w:r>
          </w:p>
        </w:tc>
        <w:tc>
          <w:tcPr>
            <w:tcW w:w="7178" w:type="dxa"/>
          </w:tcPr>
          <w:p w14:paraId="77DC45D6" w14:textId="6A2A3057" w:rsidR="007B2957" w:rsidRDefault="007B2957" w:rsidP="007B2957"/>
          <w:p w14:paraId="108DF267" w14:textId="49A68233" w:rsidR="008E63E7" w:rsidRDefault="00EC524F" w:rsidP="00EC524F">
            <w:r>
              <w:t xml:space="preserve"> </w:t>
            </w:r>
          </w:p>
        </w:tc>
      </w:tr>
      <w:tr w:rsidR="008E63E7" w14:paraId="614F77CF" w14:textId="77777777" w:rsidTr="00E429D8">
        <w:tc>
          <w:tcPr>
            <w:tcW w:w="1838" w:type="dxa"/>
            <w:shd w:val="clear" w:color="auto" w:fill="C00000"/>
          </w:tcPr>
          <w:p w14:paraId="65726F73" w14:textId="7EB59721" w:rsidR="008E63E7" w:rsidRDefault="008E63E7" w:rsidP="00855B4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Budget </w:t>
            </w:r>
          </w:p>
        </w:tc>
        <w:tc>
          <w:tcPr>
            <w:tcW w:w="7178" w:type="dxa"/>
          </w:tcPr>
          <w:p w14:paraId="722A7175" w14:textId="6C35A1C2" w:rsidR="008E63E7" w:rsidRDefault="008E63E7" w:rsidP="00855B44"/>
        </w:tc>
      </w:tr>
      <w:tr w:rsidR="00125767" w14:paraId="211935DE" w14:textId="77777777" w:rsidTr="00E429D8">
        <w:tc>
          <w:tcPr>
            <w:tcW w:w="1838" w:type="dxa"/>
            <w:shd w:val="clear" w:color="auto" w:fill="C00000"/>
          </w:tcPr>
          <w:p w14:paraId="617C3FB2" w14:textId="3D195585" w:rsidR="00125767" w:rsidRDefault="00125767" w:rsidP="00855B44">
            <w:pPr>
              <w:rPr>
                <w:b/>
                <w:bCs/>
              </w:rPr>
            </w:pPr>
            <w:r>
              <w:rPr>
                <w:b/>
                <w:bCs/>
              </w:rPr>
              <w:t>Channel</w:t>
            </w:r>
          </w:p>
        </w:tc>
        <w:tc>
          <w:tcPr>
            <w:tcW w:w="7178" w:type="dxa"/>
          </w:tcPr>
          <w:p w14:paraId="76A48898" w14:textId="71F2C36F" w:rsidR="00482FEF" w:rsidRDefault="00482FEF" w:rsidP="00EC524F"/>
        </w:tc>
      </w:tr>
    </w:tbl>
    <w:p w14:paraId="18CA0B08" w14:textId="2F907582" w:rsidR="001550AD" w:rsidRDefault="001550AD" w:rsidP="00855B44"/>
    <w:p w14:paraId="53F8D517" w14:textId="169CE431" w:rsidR="004E2573" w:rsidRPr="00D906FC" w:rsidRDefault="00E429D8" w:rsidP="00855B44">
      <w:r w:rsidRPr="00E429D8">
        <w:rPr>
          <w:b/>
          <w:bCs/>
        </w:rPr>
        <w:t>CAMPAIGN BACKGROUND &amp; TARGETS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4E2573" w14:paraId="0B662747" w14:textId="77777777" w:rsidTr="00E429D8">
        <w:tc>
          <w:tcPr>
            <w:tcW w:w="2263" w:type="dxa"/>
            <w:shd w:val="clear" w:color="auto" w:fill="C00000"/>
          </w:tcPr>
          <w:p w14:paraId="19586378" w14:textId="6B0C64B7" w:rsidR="004E2573" w:rsidRPr="002D4B72" w:rsidRDefault="00121CFB" w:rsidP="00855B44">
            <w:pPr>
              <w:rPr>
                <w:b/>
                <w:bCs/>
              </w:rPr>
            </w:pPr>
            <w:r w:rsidRPr="002D4B72">
              <w:rPr>
                <w:b/>
                <w:bCs/>
              </w:rPr>
              <w:t>Context</w:t>
            </w:r>
          </w:p>
        </w:tc>
        <w:tc>
          <w:tcPr>
            <w:tcW w:w="6753" w:type="dxa"/>
          </w:tcPr>
          <w:p w14:paraId="1F3B4BE5" w14:textId="39CA72AA" w:rsidR="007B2957" w:rsidRPr="00EC524F" w:rsidRDefault="007B2957" w:rsidP="007B2957">
            <w:pPr>
              <w:pStyle w:val="paragraph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EECBEF1" w14:textId="09406FDD" w:rsidR="00480E4B" w:rsidRPr="00EC524F" w:rsidRDefault="00480E4B" w:rsidP="00EC524F">
            <w:pPr>
              <w:pStyle w:val="paragraph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C6755" w14:paraId="271E9AF8" w14:textId="77777777" w:rsidTr="00E429D8">
        <w:tc>
          <w:tcPr>
            <w:tcW w:w="2263" w:type="dxa"/>
            <w:shd w:val="clear" w:color="auto" w:fill="C00000"/>
          </w:tcPr>
          <w:p w14:paraId="037D5828" w14:textId="5580A93B" w:rsidR="00BC6755" w:rsidRPr="002D4B72" w:rsidRDefault="00054D93" w:rsidP="00855B44">
            <w:pPr>
              <w:rPr>
                <w:b/>
                <w:bCs/>
              </w:rPr>
            </w:pPr>
            <w:r w:rsidRPr="002D4B72">
              <w:rPr>
                <w:b/>
                <w:bCs/>
              </w:rPr>
              <w:t>Challenge</w:t>
            </w:r>
          </w:p>
        </w:tc>
        <w:tc>
          <w:tcPr>
            <w:tcW w:w="6753" w:type="dxa"/>
          </w:tcPr>
          <w:p w14:paraId="7AABAD27" w14:textId="269DB236" w:rsidR="008E63E7" w:rsidRPr="00EC524F" w:rsidRDefault="008E63E7" w:rsidP="00EC524F">
            <w:pPr>
              <w:rPr>
                <w:rFonts w:cstheme="minorHAnsi"/>
                <w:b/>
                <w:bCs/>
                <w:color w:val="FF0000"/>
              </w:rPr>
            </w:pPr>
          </w:p>
        </w:tc>
      </w:tr>
      <w:tr w:rsidR="004E2573" w14:paraId="7D57B7DA" w14:textId="77777777" w:rsidTr="00E429D8">
        <w:tc>
          <w:tcPr>
            <w:tcW w:w="2263" w:type="dxa"/>
            <w:shd w:val="clear" w:color="auto" w:fill="C00000"/>
          </w:tcPr>
          <w:p w14:paraId="55E3EAEE" w14:textId="77D79C04" w:rsidR="004E2573" w:rsidRPr="00C47551" w:rsidRDefault="00CB3EA6" w:rsidP="00855B44">
            <w:pPr>
              <w:rPr>
                <w:b/>
                <w:bCs/>
              </w:rPr>
            </w:pPr>
            <w:r w:rsidRPr="00C47551">
              <w:rPr>
                <w:b/>
                <w:bCs/>
              </w:rPr>
              <w:t>Role for Media</w:t>
            </w:r>
          </w:p>
        </w:tc>
        <w:tc>
          <w:tcPr>
            <w:tcW w:w="6753" w:type="dxa"/>
          </w:tcPr>
          <w:p w14:paraId="23B8A326" w14:textId="19AC5088" w:rsidR="008E63E7" w:rsidRDefault="008E63E7" w:rsidP="008E63E7"/>
        </w:tc>
      </w:tr>
      <w:tr w:rsidR="00CB3EA6" w14:paraId="354CAB1B" w14:textId="77777777" w:rsidTr="00E429D8">
        <w:tc>
          <w:tcPr>
            <w:tcW w:w="2263" w:type="dxa"/>
            <w:shd w:val="clear" w:color="auto" w:fill="C00000"/>
          </w:tcPr>
          <w:p w14:paraId="6FCE5FD7" w14:textId="0D857EBC" w:rsidR="00CB3EA6" w:rsidRPr="00C47551" w:rsidRDefault="00CB3EA6" w:rsidP="00855B44">
            <w:pPr>
              <w:rPr>
                <w:b/>
                <w:bCs/>
              </w:rPr>
            </w:pPr>
            <w:r w:rsidRPr="00C47551">
              <w:rPr>
                <w:b/>
                <w:bCs/>
              </w:rPr>
              <w:t>KPIs to Measure</w:t>
            </w:r>
          </w:p>
        </w:tc>
        <w:tc>
          <w:tcPr>
            <w:tcW w:w="6753" w:type="dxa"/>
          </w:tcPr>
          <w:p w14:paraId="5B3FAFEB" w14:textId="0DCB4867" w:rsidR="008E63E7" w:rsidRPr="008628CD" w:rsidRDefault="008E63E7" w:rsidP="008E63E7">
            <w:pPr>
              <w:rPr>
                <w:lang w:val="en-US"/>
              </w:rPr>
            </w:pPr>
          </w:p>
        </w:tc>
      </w:tr>
      <w:tr w:rsidR="00C50356" w14:paraId="6307E85A" w14:textId="77777777" w:rsidTr="00E429D8">
        <w:tc>
          <w:tcPr>
            <w:tcW w:w="2263" w:type="dxa"/>
            <w:shd w:val="clear" w:color="auto" w:fill="C00000"/>
          </w:tcPr>
          <w:p w14:paraId="6FD42D2D" w14:textId="1E4BA258" w:rsidR="00482FEF" w:rsidRPr="00823085" w:rsidRDefault="00C50356" w:rsidP="00855B44">
            <w:pPr>
              <w:rPr>
                <w:b/>
                <w:bCs/>
              </w:rPr>
            </w:pPr>
            <w:r w:rsidRPr="00823085">
              <w:rPr>
                <w:b/>
                <w:bCs/>
              </w:rPr>
              <w:t>Campaign Creative</w:t>
            </w:r>
          </w:p>
        </w:tc>
        <w:tc>
          <w:tcPr>
            <w:tcW w:w="6753" w:type="dxa"/>
          </w:tcPr>
          <w:p w14:paraId="39D60844" w14:textId="6EC03BE3" w:rsidR="006F4D85" w:rsidRDefault="006F4D85" w:rsidP="008E63E7"/>
        </w:tc>
      </w:tr>
      <w:tr w:rsidR="008E63E7" w14:paraId="203C3B40" w14:textId="77777777" w:rsidTr="00E429D8">
        <w:tc>
          <w:tcPr>
            <w:tcW w:w="2263" w:type="dxa"/>
            <w:shd w:val="clear" w:color="auto" w:fill="C00000"/>
          </w:tcPr>
          <w:p w14:paraId="4A580299" w14:textId="0E3C190E" w:rsidR="008E63E7" w:rsidRPr="00823085" w:rsidRDefault="008E63E7" w:rsidP="00855B44">
            <w:pPr>
              <w:rPr>
                <w:b/>
                <w:bCs/>
              </w:rPr>
            </w:pPr>
            <w:r w:rsidRPr="00E70352">
              <w:rPr>
                <w:b/>
                <w:bCs/>
              </w:rPr>
              <w:t>Target Audience</w:t>
            </w:r>
          </w:p>
        </w:tc>
        <w:tc>
          <w:tcPr>
            <w:tcW w:w="6753" w:type="dxa"/>
          </w:tcPr>
          <w:p w14:paraId="2D689581" w14:textId="6A43E49E" w:rsidR="00482FEF" w:rsidRDefault="00482FEF" w:rsidP="008E63E7"/>
        </w:tc>
      </w:tr>
    </w:tbl>
    <w:p w14:paraId="18C3DCA1" w14:textId="77777777" w:rsidR="00B879A2" w:rsidRDefault="00B879A2" w:rsidP="00855B44">
      <w:pPr>
        <w:rPr>
          <w:b/>
          <w:bCs/>
          <w:u w:val="single"/>
        </w:rPr>
      </w:pPr>
    </w:p>
    <w:p w14:paraId="49A25EA6" w14:textId="0AEF7823" w:rsidR="006E7EA3" w:rsidRPr="006E7EA3" w:rsidRDefault="006E7EA3" w:rsidP="008E63E7">
      <w:pPr>
        <w:rPr>
          <w:b/>
          <w:bCs/>
          <w:sz w:val="28"/>
          <w:szCs w:val="28"/>
        </w:rPr>
      </w:pPr>
      <w:r w:rsidRPr="006E7EA3">
        <w:rPr>
          <w:b/>
          <w:bCs/>
          <w:sz w:val="28"/>
          <w:szCs w:val="28"/>
        </w:rPr>
        <w:t>Thank you!</w:t>
      </w:r>
    </w:p>
    <w:sectPr w:rsidR="006E7EA3" w:rsidRPr="006E7EA3">
      <w:head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8133AC" w14:textId="77777777" w:rsidR="00FD3D61" w:rsidRDefault="00FD3D61" w:rsidP="00A6269E">
      <w:pPr>
        <w:spacing w:after="0" w:line="240" w:lineRule="auto"/>
      </w:pPr>
      <w:r>
        <w:separator/>
      </w:r>
    </w:p>
  </w:endnote>
  <w:endnote w:type="continuationSeparator" w:id="0">
    <w:p w14:paraId="68DF8DFC" w14:textId="77777777" w:rsidR="00FD3D61" w:rsidRDefault="00FD3D61" w:rsidP="00A6269E">
      <w:pPr>
        <w:spacing w:after="0" w:line="240" w:lineRule="auto"/>
      </w:pPr>
      <w:r>
        <w:continuationSeparator/>
      </w:r>
    </w:p>
  </w:endnote>
  <w:endnote w:type="continuationNotice" w:id="1">
    <w:p w14:paraId="1AE90666" w14:textId="77777777" w:rsidR="00FD3D61" w:rsidRDefault="00FD3D6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45BD6D" w14:textId="77777777" w:rsidR="00FD3D61" w:rsidRDefault="00FD3D61" w:rsidP="00A6269E">
      <w:pPr>
        <w:spacing w:after="0" w:line="240" w:lineRule="auto"/>
      </w:pPr>
      <w:r>
        <w:separator/>
      </w:r>
    </w:p>
  </w:footnote>
  <w:footnote w:type="continuationSeparator" w:id="0">
    <w:p w14:paraId="3D4EC092" w14:textId="77777777" w:rsidR="00FD3D61" w:rsidRDefault="00FD3D61" w:rsidP="00A6269E">
      <w:pPr>
        <w:spacing w:after="0" w:line="240" w:lineRule="auto"/>
      </w:pPr>
      <w:r>
        <w:continuationSeparator/>
      </w:r>
    </w:p>
  </w:footnote>
  <w:footnote w:type="continuationNotice" w:id="1">
    <w:p w14:paraId="22DD93DB" w14:textId="77777777" w:rsidR="00FD3D61" w:rsidRDefault="00FD3D6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08AB4" w14:textId="4958A571" w:rsidR="002C4D78" w:rsidRDefault="002C4D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762AC"/>
    <w:multiLevelType w:val="hybridMultilevel"/>
    <w:tmpl w:val="CEDE962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6C092D"/>
    <w:multiLevelType w:val="hybridMultilevel"/>
    <w:tmpl w:val="6E588F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5E5095"/>
    <w:multiLevelType w:val="hybridMultilevel"/>
    <w:tmpl w:val="4D92703E"/>
    <w:lvl w:ilvl="0" w:tplc="D04EC3B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E4070D"/>
    <w:multiLevelType w:val="hybridMultilevel"/>
    <w:tmpl w:val="0DB2A04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393BBE"/>
    <w:multiLevelType w:val="hybridMultilevel"/>
    <w:tmpl w:val="DF4C01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5262ED"/>
    <w:multiLevelType w:val="hybridMultilevel"/>
    <w:tmpl w:val="172E98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3E7B4A"/>
    <w:multiLevelType w:val="hybridMultilevel"/>
    <w:tmpl w:val="99668E5E"/>
    <w:lvl w:ilvl="0" w:tplc="D714B00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3A14AA"/>
    <w:multiLevelType w:val="hybridMultilevel"/>
    <w:tmpl w:val="F00460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F369F1"/>
    <w:multiLevelType w:val="hybridMultilevel"/>
    <w:tmpl w:val="172E98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5E730B"/>
    <w:multiLevelType w:val="hybridMultilevel"/>
    <w:tmpl w:val="649E8DB2"/>
    <w:lvl w:ilvl="0" w:tplc="D04EC3B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9D5E44"/>
    <w:multiLevelType w:val="multilevel"/>
    <w:tmpl w:val="30685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E50638D"/>
    <w:multiLevelType w:val="hybridMultilevel"/>
    <w:tmpl w:val="33941E14"/>
    <w:lvl w:ilvl="0" w:tplc="CB76E98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1378EA"/>
    <w:multiLevelType w:val="hybridMultilevel"/>
    <w:tmpl w:val="78B8B1DA"/>
    <w:lvl w:ilvl="0" w:tplc="D04EC3B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9B18D2"/>
    <w:multiLevelType w:val="hybridMultilevel"/>
    <w:tmpl w:val="172E98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94587A"/>
    <w:multiLevelType w:val="hybridMultilevel"/>
    <w:tmpl w:val="2978375A"/>
    <w:lvl w:ilvl="0" w:tplc="0506F61C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A108A68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2B49FF4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EF82B9E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6686844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5B0D216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EC0C67E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4DC08D2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10E0238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 w15:restartNumberingAfterBreak="0">
    <w:nsid w:val="712311DD"/>
    <w:multiLevelType w:val="hybridMultilevel"/>
    <w:tmpl w:val="172E98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F72543"/>
    <w:multiLevelType w:val="hybridMultilevel"/>
    <w:tmpl w:val="B46AFD3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3798682">
    <w:abstractNumId w:val="7"/>
  </w:num>
  <w:num w:numId="2" w16cid:durableId="1243635899">
    <w:abstractNumId w:val="1"/>
  </w:num>
  <w:num w:numId="3" w16cid:durableId="1183085154">
    <w:abstractNumId w:val="6"/>
  </w:num>
  <w:num w:numId="4" w16cid:durableId="1802923092">
    <w:abstractNumId w:val="12"/>
  </w:num>
  <w:num w:numId="5" w16cid:durableId="801846379">
    <w:abstractNumId w:val="4"/>
  </w:num>
  <w:num w:numId="6" w16cid:durableId="843514608">
    <w:abstractNumId w:val="9"/>
  </w:num>
  <w:num w:numId="7" w16cid:durableId="46220103">
    <w:abstractNumId w:val="2"/>
  </w:num>
  <w:num w:numId="8" w16cid:durableId="822547524">
    <w:abstractNumId w:val="3"/>
  </w:num>
  <w:num w:numId="9" w16cid:durableId="721903596">
    <w:abstractNumId w:val="16"/>
  </w:num>
  <w:num w:numId="10" w16cid:durableId="1553418642">
    <w:abstractNumId w:val="10"/>
  </w:num>
  <w:num w:numId="11" w16cid:durableId="565459721">
    <w:abstractNumId w:val="0"/>
  </w:num>
  <w:num w:numId="12" w16cid:durableId="2035761912">
    <w:abstractNumId w:val="14"/>
  </w:num>
  <w:num w:numId="13" w16cid:durableId="1009989448">
    <w:abstractNumId w:val="13"/>
  </w:num>
  <w:num w:numId="14" w16cid:durableId="595213657">
    <w:abstractNumId w:val="5"/>
  </w:num>
  <w:num w:numId="15" w16cid:durableId="300813110">
    <w:abstractNumId w:val="15"/>
  </w:num>
  <w:num w:numId="16" w16cid:durableId="664865838">
    <w:abstractNumId w:val="8"/>
  </w:num>
  <w:num w:numId="17" w16cid:durableId="13978975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B44"/>
    <w:rsid w:val="00006B4F"/>
    <w:rsid w:val="00010E3C"/>
    <w:rsid w:val="0001467E"/>
    <w:rsid w:val="00020E97"/>
    <w:rsid w:val="0002122C"/>
    <w:rsid w:val="00027D02"/>
    <w:rsid w:val="00034430"/>
    <w:rsid w:val="00034545"/>
    <w:rsid w:val="000464AE"/>
    <w:rsid w:val="0004758E"/>
    <w:rsid w:val="000542D6"/>
    <w:rsid w:val="00054D93"/>
    <w:rsid w:val="000564F4"/>
    <w:rsid w:val="00057C08"/>
    <w:rsid w:val="00072092"/>
    <w:rsid w:val="00081741"/>
    <w:rsid w:val="000831D7"/>
    <w:rsid w:val="000909EE"/>
    <w:rsid w:val="00094429"/>
    <w:rsid w:val="000A53BA"/>
    <w:rsid w:val="000B0E11"/>
    <w:rsid w:val="000B6A8D"/>
    <w:rsid w:val="000F462B"/>
    <w:rsid w:val="00107937"/>
    <w:rsid w:val="00114D13"/>
    <w:rsid w:val="0012054E"/>
    <w:rsid w:val="00121CFB"/>
    <w:rsid w:val="00122851"/>
    <w:rsid w:val="00122BF6"/>
    <w:rsid w:val="00125767"/>
    <w:rsid w:val="00125C15"/>
    <w:rsid w:val="001262E3"/>
    <w:rsid w:val="00130C03"/>
    <w:rsid w:val="00132A63"/>
    <w:rsid w:val="00136618"/>
    <w:rsid w:val="001435B8"/>
    <w:rsid w:val="00150974"/>
    <w:rsid w:val="001550AD"/>
    <w:rsid w:val="0016081A"/>
    <w:rsid w:val="001810FE"/>
    <w:rsid w:val="001865CD"/>
    <w:rsid w:val="00194F17"/>
    <w:rsid w:val="001956BF"/>
    <w:rsid w:val="001A4DD5"/>
    <w:rsid w:val="001A760A"/>
    <w:rsid w:val="001B19F9"/>
    <w:rsid w:val="001E075D"/>
    <w:rsid w:val="001F2068"/>
    <w:rsid w:val="001F487B"/>
    <w:rsid w:val="001F6AD8"/>
    <w:rsid w:val="00200F93"/>
    <w:rsid w:val="00207803"/>
    <w:rsid w:val="00211E97"/>
    <w:rsid w:val="002139C4"/>
    <w:rsid w:val="00216C2A"/>
    <w:rsid w:val="00222AB4"/>
    <w:rsid w:val="0022331E"/>
    <w:rsid w:val="00230E65"/>
    <w:rsid w:val="002630BA"/>
    <w:rsid w:val="00281351"/>
    <w:rsid w:val="0028615D"/>
    <w:rsid w:val="00287CF8"/>
    <w:rsid w:val="002A2097"/>
    <w:rsid w:val="002B4ABA"/>
    <w:rsid w:val="002B5841"/>
    <w:rsid w:val="002C3063"/>
    <w:rsid w:val="002C4D78"/>
    <w:rsid w:val="002C5EA4"/>
    <w:rsid w:val="002C6D2E"/>
    <w:rsid w:val="002D4B72"/>
    <w:rsid w:val="002E4D86"/>
    <w:rsid w:val="002F02EB"/>
    <w:rsid w:val="003039BA"/>
    <w:rsid w:val="003476A3"/>
    <w:rsid w:val="00355E3E"/>
    <w:rsid w:val="00360E8F"/>
    <w:rsid w:val="00370034"/>
    <w:rsid w:val="0037071D"/>
    <w:rsid w:val="00391202"/>
    <w:rsid w:val="00397FD6"/>
    <w:rsid w:val="003A607C"/>
    <w:rsid w:val="003A6B5B"/>
    <w:rsid w:val="003A701E"/>
    <w:rsid w:val="003B2224"/>
    <w:rsid w:val="003B663A"/>
    <w:rsid w:val="003C6E3B"/>
    <w:rsid w:val="003D1163"/>
    <w:rsid w:val="003D128D"/>
    <w:rsid w:val="003D1945"/>
    <w:rsid w:val="003D5739"/>
    <w:rsid w:val="003D7C33"/>
    <w:rsid w:val="003E11B5"/>
    <w:rsid w:val="003E4125"/>
    <w:rsid w:val="003E6B93"/>
    <w:rsid w:val="003F04F9"/>
    <w:rsid w:val="004176C6"/>
    <w:rsid w:val="00424795"/>
    <w:rsid w:val="00425FA7"/>
    <w:rsid w:val="00426E9E"/>
    <w:rsid w:val="00435B8A"/>
    <w:rsid w:val="0043611D"/>
    <w:rsid w:val="00436462"/>
    <w:rsid w:val="00436B6A"/>
    <w:rsid w:val="00436E01"/>
    <w:rsid w:val="004423D5"/>
    <w:rsid w:val="00442A2A"/>
    <w:rsid w:val="00451A33"/>
    <w:rsid w:val="004564A8"/>
    <w:rsid w:val="00466A27"/>
    <w:rsid w:val="004738D0"/>
    <w:rsid w:val="00477278"/>
    <w:rsid w:val="00480E4B"/>
    <w:rsid w:val="00482FEF"/>
    <w:rsid w:val="004A33B0"/>
    <w:rsid w:val="004B20F2"/>
    <w:rsid w:val="004C02E6"/>
    <w:rsid w:val="004C182E"/>
    <w:rsid w:val="004D48EE"/>
    <w:rsid w:val="004E2573"/>
    <w:rsid w:val="005222F9"/>
    <w:rsid w:val="005346C2"/>
    <w:rsid w:val="00545F17"/>
    <w:rsid w:val="00547D07"/>
    <w:rsid w:val="0055583A"/>
    <w:rsid w:val="00566684"/>
    <w:rsid w:val="00576892"/>
    <w:rsid w:val="005858FA"/>
    <w:rsid w:val="00595D8E"/>
    <w:rsid w:val="0059650C"/>
    <w:rsid w:val="005A23EC"/>
    <w:rsid w:val="005A2835"/>
    <w:rsid w:val="005A5E62"/>
    <w:rsid w:val="005A765D"/>
    <w:rsid w:val="005B6E3E"/>
    <w:rsid w:val="005C4664"/>
    <w:rsid w:val="005C718D"/>
    <w:rsid w:val="005D4965"/>
    <w:rsid w:val="005D7366"/>
    <w:rsid w:val="005E0407"/>
    <w:rsid w:val="005E2315"/>
    <w:rsid w:val="006003B9"/>
    <w:rsid w:val="00614A2E"/>
    <w:rsid w:val="00625070"/>
    <w:rsid w:val="00625543"/>
    <w:rsid w:val="006353C9"/>
    <w:rsid w:val="006363AA"/>
    <w:rsid w:val="006413A1"/>
    <w:rsid w:val="00661949"/>
    <w:rsid w:val="006633C4"/>
    <w:rsid w:val="00674D5C"/>
    <w:rsid w:val="00675EE8"/>
    <w:rsid w:val="006807D2"/>
    <w:rsid w:val="006842E3"/>
    <w:rsid w:val="00685E62"/>
    <w:rsid w:val="00690218"/>
    <w:rsid w:val="00690E00"/>
    <w:rsid w:val="0069146E"/>
    <w:rsid w:val="0069717A"/>
    <w:rsid w:val="006A3DE2"/>
    <w:rsid w:val="006B0A38"/>
    <w:rsid w:val="006B6E3D"/>
    <w:rsid w:val="006D54C1"/>
    <w:rsid w:val="006E07E4"/>
    <w:rsid w:val="006E2C63"/>
    <w:rsid w:val="006E6D9D"/>
    <w:rsid w:val="006E7EA3"/>
    <w:rsid w:val="006F4D85"/>
    <w:rsid w:val="006F57DF"/>
    <w:rsid w:val="00701D7B"/>
    <w:rsid w:val="0070442F"/>
    <w:rsid w:val="00711422"/>
    <w:rsid w:val="00717D1C"/>
    <w:rsid w:val="007257B2"/>
    <w:rsid w:val="00732C29"/>
    <w:rsid w:val="00734607"/>
    <w:rsid w:val="007477FE"/>
    <w:rsid w:val="00747C9E"/>
    <w:rsid w:val="007627B4"/>
    <w:rsid w:val="007B2957"/>
    <w:rsid w:val="007C0DFB"/>
    <w:rsid w:val="007C6BDB"/>
    <w:rsid w:val="007D00FA"/>
    <w:rsid w:val="007D361A"/>
    <w:rsid w:val="007E3D6B"/>
    <w:rsid w:val="007E4EDC"/>
    <w:rsid w:val="007E6D03"/>
    <w:rsid w:val="007E7A13"/>
    <w:rsid w:val="007F7A52"/>
    <w:rsid w:val="00802936"/>
    <w:rsid w:val="008047BB"/>
    <w:rsid w:val="00804E4D"/>
    <w:rsid w:val="0081332C"/>
    <w:rsid w:val="00823085"/>
    <w:rsid w:val="00825B13"/>
    <w:rsid w:val="00830496"/>
    <w:rsid w:val="008366F3"/>
    <w:rsid w:val="00842F1A"/>
    <w:rsid w:val="008535E4"/>
    <w:rsid w:val="00855B44"/>
    <w:rsid w:val="008628CD"/>
    <w:rsid w:val="00863E5A"/>
    <w:rsid w:val="00863F89"/>
    <w:rsid w:val="00877D7F"/>
    <w:rsid w:val="008810EB"/>
    <w:rsid w:val="00883A0F"/>
    <w:rsid w:val="0089257F"/>
    <w:rsid w:val="00896BFA"/>
    <w:rsid w:val="008A369B"/>
    <w:rsid w:val="008B0CA4"/>
    <w:rsid w:val="008B55BF"/>
    <w:rsid w:val="008D03C2"/>
    <w:rsid w:val="008D798A"/>
    <w:rsid w:val="008E4AB2"/>
    <w:rsid w:val="008E63E7"/>
    <w:rsid w:val="008E7702"/>
    <w:rsid w:val="009009A8"/>
    <w:rsid w:val="009024AF"/>
    <w:rsid w:val="009124AE"/>
    <w:rsid w:val="009167AF"/>
    <w:rsid w:val="00925645"/>
    <w:rsid w:val="00944DA4"/>
    <w:rsid w:val="009506E9"/>
    <w:rsid w:val="00955A37"/>
    <w:rsid w:val="009607EB"/>
    <w:rsid w:val="009657E0"/>
    <w:rsid w:val="00973377"/>
    <w:rsid w:val="00974A49"/>
    <w:rsid w:val="009829A8"/>
    <w:rsid w:val="00983197"/>
    <w:rsid w:val="009832A2"/>
    <w:rsid w:val="0098568B"/>
    <w:rsid w:val="009A0B8B"/>
    <w:rsid w:val="009A582D"/>
    <w:rsid w:val="009A7AB8"/>
    <w:rsid w:val="009B10A5"/>
    <w:rsid w:val="009B44E1"/>
    <w:rsid w:val="009C1DEC"/>
    <w:rsid w:val="009D2657"/>
    <w:rsid w:val="009E1CFF"/>
    <w:rsid w:val="009E3EED"/>
    <w:rsid w:val="009E3F61"/>
    <w:rsid w:val="009E4B35"/>
    <w:rsid w:val="009F2AFA"/>
    <w:rsid w:val="009F42BE"/>
    <w:rsid w:val="009F5853"/>
    <w:rsid w:val="009F7920"/>
    <w:rsid w:val="00A173D3"/>
    <w:rsid w:val="00A17470"/>
    <w:rsid w:val="00A35D22"/>
    <w:rsid w:val="00A420B4"/>
    <w:rsid w:val="00A45ADD"/>
    <w:rsid w:val="00A4795F"/>
    <w:rsid w:val="00A5327A"/>
    <w:rsid w:val="00A54A96"/>
    <w:rsid w:val="00A55D7D"/>
    <w:rsid w:val="00A6269E"/>
    <w:rsid w:val="00A7362F"/>
    <w:rsid w:val="00A73C08"/>
    <w:rsid w:val="00A77211"/>
    <w:rsid w:val="00A92936"/>
    <w:rsid w:val="00A96A84"/>
    <w:rsid w:val="00AA052A"/>
    <w:rsid w:val="00AB77F7"/>
    <w:rsid w:val="00AC14F8"/>
    <w:rsid w:val="00AC3B8F"/>
    <w:rsid w:val="00AD27C3"/>
    <w:rsid w:val="00AD7B20"/>
    <w:rsid w:val="00AE390C"/>
    <w:rsid w:val="00AE7609"/>
    <w:rsid w:val="00AF0604"/>
    <w:rsid w:val="00AF155A"/>
    <w:rsid w:val="00AF4437"/>
    <w:rsid w:val="00AF7901"/>
    <w:rsid w:val="00B12AAF"/>
    <w:rsid w:val="00B156C0"/>
    <w:rsid w:val="00B157AE"/>
    <w:rsid w:val="00B21C29"/>
    <w:rsid w:val="00B2670F"/>
    <w:rsid w:val="00B506E8"/>
    <w:rsid w:val="00B65A0A"/>
    <w:rsid w:val="00B65D7B"/>
    <w:rsid w:val="00B66F0E"/>
    <w:rsid w:val="00B76524"/>
    <w:rsid w:val="00B807A1"/>
    <w:rsid w:val="00B812B0"/>
    <w:rsid w:val="00B85911"/>
    <w:rsid w:val="00B879A2"/>
    <w:rsid w:val="00BA1CBE"/>
    <w:rsid w:val="00BA6A9D"/>
    <w:rsid w:val="00BA7B2C"/>
    <w:rsid w:val="00BA7EB3"/>
    <w:rsid w:val="00BB7649"/>
    <w:rsid w:val="00BC4D6B"/>
    <w:rsid w:val="00BC6755"/>
    <w:rsid w:val="00BE19DF"/>
    <w:rsid w:val="00BE5340"/>
    <w:rsid w:val="00BF5730"/>
    <w:rsid w:val="00BF5CFC"/>
    <w:rsid w:val="00BF6682"/>
    <w:rsid w:val="00C05712"/>
    <w:rsid w:val="00C0636F"/>
    <w:rsid w:val="00C06C3C"/>
    <w:rsid w:val="00C13A40"/>
    <w:rsid w:val="00C27429"/>
    <w:rsid w:val="00C35F9B"/>
    <w:rsid w:val="00C44773"/>
    <w:rsid w:val="00C47551"/>
    <w:rsid w:val="00C47789"/>
    <w:rsid w:val="00C50356"/>
    <w:rsid w:val="00C5147D"/>
    <w:rsid w:val="00C662AC"/>
    <w:rsid w:val="00C729DC"/>
    <w:rsid w:val="00C74A39"/>
    <w:rsid w:val="00CA0F4B"/>
    <w:rsid w:val="00CB3EA6"/>
    <w:rsid w:val="00CB70E1"/>
    <w:rsid w:val="00CC4749"/>
    <w:rsid w:val="00CD0B55"/>
    <w:rsid w:val="00CF5EF1"/>
    <w:rsid w:val="00D0112B"/>
    <w:rsid w:val="00D013D0"/>
    <w:rsid w:val="00D01746"/>
    <w:rsid w:val="00D064EB"/>
    <w:rsid w:val="00D23E5D"/>
    <w:rsid w:val="00D33829"/>
    <w:rsid w:val="00D40B53"/>
    <w:rsid w:val="00D55077"/>
    <w:rsid w:val="00D60418"/>
    <w:rsid w:val="00D7458D"/>
    <w:rsid w:val="00D75109"/>
    <w:rsid w:val="00D84F06"/>
    <w:rsid w:val="00D877EB"/>
    <w:rsid w:val="00D906FC"/>
    <w:rsid w:val="00DB09F9"/>
    <w:rsid w:val="00DC056F"/>
    <w:rsid w:val="00DC0B6E"/>
    <w:rsid w:val="00DC23E0"/>
    <w:rsid w:val="00DC3BBB"/>
    <w:rsid w:val="00DC7D57"/>
    <w:rsid w:val="00DD1F9A"/>
    <w:rsid w:val="00DD4C56"/>
    <w:rsid w:val="00DE011A"/>
    <w:rsid w:val="00DF44E2"/>
    <w:rsid w:val="00DF6D2A"/>
    <w:rsid w:val="00E429D8"/>
    <w:rsid w:val="00E53AEA"/>
    <w:rsid w:val="00E54D0C"/>
    <w:rsid w:val="00E637B2"/>
    <w:rsid w:val="00E70352"/>
    <w:rsid w:val="00E71CC3"/>
    <w:rsid w:val="00E71FDC"/>
    <w:rsid w:val="00E76B64"/>
    <w:rsid w:val="00E779F2"/>
    <w:rsid w:val="00E92C4E"/>
    <w:rsid w:val="00E933D0"/>
    <w:rsid w:val="00E953EF"/>
    <w:rsid w:val="00E97CC4"/>
    <w:rsid w:val="00EA081E"/>
    <w:rsid w:val="00EA2A5F"/>
    <w:rsid w:val="00EC524F"/>
    <w:rsid w:val="00EE24F0"/>
    <w:rsid w:val="00EF0830"/>
    <w:rsid w:val="00EF4804"/>
    <w:rsid w:val="00EF6EB0"/>
    <w:rsid w:val="00F013B2"/>
    <w:rsid w:val="00F03C12"/>
    <w:rsid w:val="00F04803"/>
    <w:rsid w:val="00F06867"/>
    <w:rsid w:val="00F107FD"/>
    <w:rsid w:val="00F2513D"/>
    <w:rsid w:val="00F33575"/>
    <w:rsid w:val="00F51112"/>
    <w:rsid w:val="00F54D46"/>
    <w:rsid w:val="00F553C7"/>
    <w:rsid w:val="00F67D1F"/>
    <w:rsid w:val="00F71840"/>
    <w:rsid w:val="00F72559"/>
    <w:rsid w:val="00F738B0"/>
    <w:rsid w:val="00F76EF1"/>
    <w:rsid w:val="00F93C84"/>
    <w:rsid w:val="00F96EF3"/>
    <w:rsid w:val="00FA4939"/>
    <w:rsid w:val="00FA4945"/>
    <w:rsid w:val="00FB32AC"/>
    <w:rsid w:val="00FC3CD9"/>
    <w:rsid w:val="00FC4BBC"/>
    <w:rsid w:val="00FD3D61"/>
    <w:rsid w:val="00FE3950"/>
    <w:rsid w:val="00FE77DC"/>
    <w:rsid w:val="00FF139B"/>
    <w:rsid w:val="00FF451F"/>
    <w:rsid w:val="0371CDA3"/>
    <w:rsid w:val="06E89A9A"/>
    <w:rsid w:val="0D9CF86D"/>
    <w:rsid w:val="15978F2C"/>
    <w:rsid w:val="257724A5"/>
    <w:rsid w:val="2838F69F"/>
    <w:rsid w:val="3761E6B8"/>
    <w:rsid w:val="3A35B4CB"/>
    <w:rsid w:val="4B3F1287"/>
    <w:rsid w:val="55F9E71F"/>
    <w:rsid w:val="5B6A5462"/>
    <w:rsid w:val="66A03D63"/>
    <w:rsid w:val="723760DC"/>
    <w:rsid w:val="74881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60D993"/>
  <w15:chartTrackingRefBased/>
  <w15:docId w15:val="{2D945043-FC2C-404D-B708-D9116AD1B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5B44"/>
    <w:pPr>
      <w:ind w:left="720"/>
      <w:contextualSpacing/>
    </w:pPr>
  </w:style>
  <w:style w:type="table" w:styleId="TableGrid">
    <w:name w:val="Table Grid"/>
    <w:basedOn w:val="TableNormal"/>
    <w:uiPriority w:val="39"/>
    <w:rsid w:val="001550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626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269E"/>
  </w:style>
  <w:style w:type="paragraph" w:styleId="Footer">
    <w:name w:val="footer"/>
    <w:basedOn w:val="Normal"/>
    <w:link w:val="FooterChar"/>
    <w:uiPriority w:val="99"/>
    <w:unhideWhenUsed/>
    <w:rsid w:val="00A626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269E"/>
  </w:style>
  <w:style w:type="character" w:styleId="Mention">
    <w:name w:val="Mention"/>
    <w:basedOn w:val="DefaultParagraphFont"/>
    <w:uiPriority w:val="99"/>
    <w:unhideWhenUsed/>
    <w:rsid w:val="00973377"/>
    <w:rPr>
      <w:color w:val="2B579A"/>
      <w:shd w:val="clear" w:color="auto" w:fill="E6E6E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7337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3377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973377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2285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2285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909EE"/>
    <w:rPr>
      <w:color w:val="954F72" w:themeColor="followedHyperlink"/>
      <w:u w:val="single"/>
    </w:rPr>
  </w:style>
  <w:style w:type="paragraph" w:customStyle="1" w:styleId="paragraph">
    <w:name w:val="paragraph"/>
    <w:basedOn w:val="Normal"/>
    <w:rsid w:val="009F58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9F5853"/>
  </w:style>
  <w:style w:type="character" w:customStyle="1" w:styleId="eop">
    <w:name w:val="eop"/>
    <w:basedOn w:val="DefaultParagraphFont"/>
    <w:rsid w:val="009F58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1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0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7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79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8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26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37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13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83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1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5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1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89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4329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0909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7211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18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84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29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70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85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19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25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84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16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4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87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73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71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45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21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05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52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08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06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21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25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545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20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76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61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72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93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44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42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97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59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46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31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95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47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63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18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74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28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52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15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815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73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04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98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10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24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07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02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75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58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3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435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25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76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67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558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14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47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29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13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621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09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72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055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2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30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3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51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22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52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679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50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8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68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24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19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017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13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116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48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85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65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72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10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9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06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25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72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07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82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57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4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04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69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14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305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5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3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81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7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47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98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1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54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33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9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68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8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48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91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05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14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25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52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0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86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71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48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5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03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69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91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12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82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98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59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63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77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15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20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80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80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9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17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161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64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43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65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71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43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2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88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30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29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170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672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02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5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1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38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microsoft.com/office/2019/05/relationships/documenttasks" Target="documenttasks/documenttasks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documenttasks/documenttasks1.xml><?xml version="1.0" encoding="utf-8"?>
<t:Tasks xmlns:t="http://schemas.microsoft.com/office/tasks/2019/documenttasks" xmlns:oel="http://schemas.microsoft.com/office/2019/extlst">
  <t:Task id="{A83F2CEC-E52C-486A-82C9-D0536EABF8E5}">
    <t:Anchor>
      <t:Comment id="1765449280"/>
    </t:Anchor>
    <t:History>
      <t:Event id="{0027AA89-EFEA-42F3-AC76-F2FA40C0CFD1}" time="2021-03-31T09:23:33Z">
        <t:Attribution userId="S::daniel.holt@globalservs.com::44f9a438-63a7-4a78-980d-48fa5ee638e2" userProvider="AD" userName="Daniel Holt"/>
        <t:Anchor>
          <t:Comment id="1765449280"/>
        </t:Anchor>
        <t:Create/>
      </t:Event>
      <t:Event id="{B454E52E-13D5-4AF1-A86F-0AE581549C30}" time="2021-03-31T09:23:33Z">
        <t:Attribution userId="S::daniel.holt@globalservs.com::44f9a438-63a7-4a78-980d-48fa5ee638e2" userProvider="AD" userName="Daniel Holt"/>
        <t:Anchor>
          <t:Comment id="1765449280"/>
        </t:Anchor>
        <t:Assign userId="S::Robyn.Flowers@globalservs.com::72ebb594-4794-47f0-a679-f0c6001b9aaa" userProvider="AD" userName="Robyn Flowers"/>
      </t:Event>
      <t:Event id="{CA0D253B-5F09-4BE2-B142-E217D0FC5174}" time="2021-03-31T09:23:33Z">
        <t:Attribution userId="S::daniel.holt@globalservs.com::44f9a438-63a7-4a78-980d-48fa5ee638e2" userProvider="AD" userName="Daniel Holt"/>
        <t:Anchor>
          <t:Comment id="1765449280"/>
        </t:Anchor>
        <t:SetTitle title="@Robyn Flowers Please do , or do not?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0b5592a-96e1-4c49-8ac6-0b80e1edc13e">
      <Terms xmlns="http://schemas.microsoft.com/office/infopath/2007/PartnerControls"/>
    </lcf76f155ced4ddcb4097134ff3c332f>
    <Copychecked xmlns="d0b5592a-96e1-4c49-8ac6-0b80e1edc13e">false</Copychecked>
    <TaxCatchAll xmlns="915df064-a939-4bf5-9d88-e44d128797c7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82D85866623F46AE71557C78292309" ma:contentTypeVersion="23" ma:contentTypeDescription="Create a new document." ma:contentTypeScope="" ma:versionID="3a518abdba5ffe36f1a700e2b5238db5">
  <xsd:schema xmlns:xsd="http://www.w3.org/2001/XMLSchema" xmlns:xs="http://www.w3.org/2001/XMLSchema" xmlns:p="http://schemas.microsoft.com/office/2006/metadata/properties" xmlns:ns2="d0b5592a-96e1-4c49-8ac6-0b80e1edc13e" xmlns:ns3="915df064-a939-4bf5-9d88-e44d128797c7" targetNamespace="http://schemas.microsoft.com/office/2006/metadata/properties" ma:root="true" ma:fieldsID="dc38c3ed9bbbcb609a30e2aee01d1e57" ns2:_="" ns3:_="">
    <xsd:import namespace="d0b5592a-96e1-4c49-8ac6-0b80e1edc13e"/>
    <xsd:import namespace="915df064-a939-4bf5-9d88-e44d128797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Copychecked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b5592a-96e1-4c49-8ac6-0b80e1edc1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Copychecked" ma:index="21" nillable="true" ma:displayName="Copy checked " ma:default="0" ma:format="Dropdown" ma:internalName="Copychecked">
      <xsd:simpleType>
        <xsd:restriction base="dms:Boolea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664b6c1e-5756-4fd2-be84-14900a9828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5df064-a939-4bf5-9d88-e44d128797c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b54bdc5-dcd3-4243-a422-2c94869bc0eb}" ma:internalName="TaxCatchAll" ma:showField="CatchAllData" ma:web="915df064-a939-4bf5-9d88-e44d128797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C0A3A9-03F8-4851-B198-5F7D40D88E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58AD163-528F-4031-8A9D-D8EB9F578608}">
  <ds:schemaRefs>
    <ds:schemaRef ds:uri="http://schemas.microsoft.com/office/2006/metadata/properties"/>
    <ds:schemaRef ds:uri="http://schemas.microsoft.com/office/infopath/2007/PartnerControls"/>
    <ds:schemaRef ds:uri="d0b5592a-96e1-4c49-8ac6-0b80e1edc13e"/>
    <ds:schemaRef ds:uri="915df064-a939-4bf5-9d88-e44d128797c7"/>
  </ds:schemaRefs>
</ds:datastoreItem>
</file>

<file path=customXml/itemProps3.xml><?xml version="1.0" encoding="utf-8"?>
<ds:datastoreItem xmlns:ds="http://schemas.openxmlformats.org/officeDocument/2006/customXml" ds:itemID="{B27591D8-602D-5540-AB3B-B4925EDA6AE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8D33B8E-F9AE-4480-BE4E-D2AEB02462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b5592a-96e1-4c49-8ac6-0b80e1edc13e"/>
    <ds:schemaRef ds:uri="915df064-a939-4bf5-9d88-e44d128797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Robyn Flowers</dc:creator>
  <cp:keywords/>
  <dc:description/>
  <cp:lastModifiedBy>Vanessa Osinlaru (Superdrug - Campaign Executive)</cp:lastModifiedBy>
  <cp:revision>2</cp:revision>
  <dcterms:created xsi:type="dcterms:W3CDTF">2025-10-29T12:57:00Z</dcterms:created>
  <dcterms:modified xsi:type="dcterms:W3CDTF">2025-10-29T12:57:00Z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0x010100A082D85866623F46AE71557C78292309</vt:lpwstr>
  </property>
</Properties>
</file>